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A01F10" w:rsidRPr="0069536D" w:rsidTr="0069536D">
        <w:trPr>
          <w:jc w:val="center"/>
        </w:trPr>
        <w:tc>
          <w:tcPr>
            <w:tcW w:w="828" w:type="dxa"/>
          </w:tcPr>
          <w:p w:rsidR="00A01F10" w:rsidRPr="0069536D" w:rsidRDefault="00A01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B108F5" w:rsidRPr="0069536D" w:rsidTr="0069536D">
        <w:trPr>
          <w:jc w:val="center"/>
        </w:trPr>
        <w:tc>
          <w:tcPr>
            <w:tcW w:w="828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69536D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132145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132145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B108F5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D82A2F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B108F5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559E" w:rsidRPr="0069536D" w:rsidRDefault="0038559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A01F10" w:rsidRPr="0069536D" w:rsidTr="00132145">
        <w:trPr>
          <w:jc w:val="center"/>
        </w:trPr>
        <w:tc>
          <w:tcPr>
            <w:tcW w:w="828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38559E" w:rsidRPr="0069536D" w:rsidTr="00132145">
        <w:trPr>
          <w:jc w:val="center"/>
        </w:trPr>
        <w:tc>
          <w:tcPr>
            <w:tcW w:w="828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38559E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132145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4D4667" w:rsidTr="004D4667">
        <w:tc>
          <w:tcPr>
            <w:tcW w:w="9576" w:type="dxa"/>
          </w:tcPr>
          <w:p w:rsidR="004D4667" w:rsidRDefault="004D4667"/>
          <w:p w:rsidR="00567F9F" w:rsidRDefault="00567F9F" w:rsidP="0056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567F9F" w:rsidRPr="004D4667" w:rsidRDefault="00567F9F" w:rsidP="0056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567F9F" w:rsidRPr="004D4667" w:rsidRDefault="00567F9F" w:rsidP="00567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Pr="004D4667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F9F" w:rsidRPr="007649A8" w:rsidRDefault="00567F9F" w:rsidP="00567F9F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567F9F" w:rsidRPr="004D4667" w:rsidRDefault="00567F9F" w:rsidP="00567F9F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567F9F" w:rsidRDefault="00567F9F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TRUNG CẤP </w:t>
            </w:r>
          </w:p>
          <w:p w:rsidR="00567F9F" w:rsidRPr="004D4667" w:rsidRDefault="00567F9F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CHUYÊN NGHIỆP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(9+3)</w:t>
            </w:r>
          </w:p>
          <w:p w:rsidR="00567F9F" w:rsidRPr="004D4667" w:rsidRDefault="00567F9F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7645A9" w:rsidRDefault="00567F9F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7645A9">
              <w:rPr>
                <w:rFonts w:ascii="Times New Roman" w:hAnsi="Times New Roman" w:cs="Times New Roman"/>
                <w:b/>
                <w:sz w:val="32"/>
                <w:szCs w:val="32"/>
              </w:rPr>
              <w:t>CÔNG NGHỆ MAY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7645A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VÀ </w:t>
            </w:r>
          </w:p>
          <w:p w:rsidR="00567F9F" w:rsidRDefault="007645A9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THỜI TRANG</w:t>
            </w:r>
          </w:p>
          <w:p w:rsidR="00567F9F" w:rsidRDefault="00567F9F" w:rsidP="00567F9F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567F9F" w:rsidRPr="004D4667" w:rsidRDefault="00567F9F" w:rsidP="00567F9F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2015, 2016</w:t>
            </w: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5A9" w:rsidRDefault="007645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 w:rsidP="007645A9"/>
        </w:tc>
      </w:tr>
    </w:tbl>
    <w:p w:rsidR="00A113EB" w:rsidRDefault="00A113EB"/>
    <w:p w:rsidR="007649A8" w:rsidRDefault="007649A8"/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9356" w:type="dxa"/>
        <w:jc w:val="center"/>
        <w:tblInd w:w="1517" w:type="dxa"/>
        <w:tblLook w:val="04A0" w:firstRow="1" w:lastRow="0" w:firstColumn="1" w:lastColumn="0" w:noHBand="0" w:noVBand="1"/>
      </w:tblPr>
      <w:tblGrid>
        <w:gridCol w:w="773"/>
        <w:gridCol w:w="7097"/>
        <w:gridCol w:w="1486"/>
      </w:tblGrid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097" w:type="dxa"/>
          </w:tcPr>
          <w:p w:rsidR="007649A8" w:rsidRPr="0069536D" w:rsidRDefault="00A01F10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86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7649A8" w:rsidRPr="0069536D" w:rsidRDefault="007649A8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khung</w:t>
            </w:r>
            <w:proofErr w:type="spellEnd"/>
          </w:p>
        </w:tc>
        <w:tc>
          <w:tcPr>
            <w:tcW w:w="1486" w:type="dxa"/>
          </w:tcPr>
          <w:p w:rsidR="007649A8" w:rsidRPr="00A01F10" w:rsidRDefault="00A01F10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F10">
              <w:rPr>
                <w:rFonts w:ascii="Times New Roman" w:hAnsi="Times New Roman" w:cs="Times New Roman"/>
                <w:sz w:val="28"/>
                <w:szCs w:val="28"/>
              </w:rPr>
              <w:t>1-12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4E5D69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7" w:type="dxa"/>
            <w:vAlign w:val="center"/>
          </w:tcPr>
          <w:p w:rsidR="004E5D69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97" w:type="dxa"/>
            <w:vAlign w:val="center"/>
          </w:tcPr>
          <w:p w:rsidR="004E5D69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4E5D69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Pr="0069536D" w:rsidRDefault="003842A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3842A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7" w:type="dxa"/>
            <w:vAlign w:val="center"/>
          </w:tcPr>
          <w:p w:rsidR="004E5D69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7" w:type="dxa"/>
            <w:vAlign w:val="center"/>
          </w:tcPr>
          <w:p w:rsidR="003842AA" w:rsidRDefault="003842A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7" w:type="dxa"/>
            <w:vAlign w:val="center"/>
          </w:tcPr>
          <w:p w:rsidR="003842AA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mại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3347EE" w:rsidRPr="0069536D" w:rsidTr="007A2044">
        <w:trPr>
          <w:jc w:val="center"/>
        </w:trPr>
        <w:tc>
          <w:tcPr>
            <w:tcW w:w="773" w:type="dxa"/>
            <w:vAlign w:val="center"/>
          </w:tcPr>
          <w:p w:rsidR="003347EE" w:rsidRDefault="00DF2607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7" w:type="dxa"/>
            <w:vAlign w:val="center"/>
          </w:tcPr>
          <w:p w:rsidR="003347EE" w:rsidRDefault="003347EE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manơcanh</w:t>
            </w:r>
            <w:proofErr w:type="spellEnd"/>
          </w:p>
        </w:tc>
        <w:tc>
          <w:tcPr>
            <w:tcW w:w="1486" w:type="dxa"/>
            <w:vAlign w:val="center"/>
          </w:tcPr>
          <w:p w:rsidR="003347EE" w:rsidRDefault="00593885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</w:tbl>
    <w:p w:rsidR="003842AA" w:rsidRDefault="003842AA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842AA" w:rsidRDefault="003842A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7110"/>
        <w:gridCol w:w="1350"/>
      </w:tblGrid>
      <w:tr w:rsidR="007649A8" w:rsidRPr="0069536D" w:rsidTr="00132145">
        <w:trPr>
          <w:jc w:val="center"/>
        </w:trPr>
        <w:tc>
          <w:tcPr>
            <w:tcW w:w="828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132145">
        <w:trPr>
          <w:jc w:val="center"/>
        </w:trPr>
        <w:tc>
          <w:tcPr>
            <w:tcW w:w="828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4E5D69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</w:p>
        </w:tc>
        <w:tc>
          <w:tcPr>
            <w:tcW w:w="135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7649A8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132145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49A8" w:rsidRDefault="007649A8" w:rsidP="007649A8"/>
    <w:p w:rsidR="007649A8" w:rsidRDefault="007649A8" w:rsidP="007649A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649A8" w:rsidTr="004E5D69">
        <w:trPr>
          <w:trHeight w:val="13931"/>
        </w:trPr>
        <w:tc>
          <w:tcPr>
            <w:tcW w:w="9576" w:type="dxa"/>
          </w:tcPr>
          <w:p w:rsidR="007649A8" w:rsidRDefault="007649A8" w:rsidP="00132145"/>
          <w:p w:rsidR="007649A8" w:rsidRDefault="007649A8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7649A8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7649A8" w:rsidRPr="004D4667" w:rsidRDefault="007649A8" w:rsidP="0013214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</w:t>
            </w:r>
            <w:r w:rsidR="003347E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7649A8" w:rsidRDefault="007649A8" w:rsidP="00132145"/>
          <w:p w:rsidR="00B75A08" w:rsidRDefault="00B75A08" w:rsidP="00132145"/>
        </w:tc>
      </w:tr>
    </w:tbl>
    <w:p w:rsidR="007649A8" w:rsidRDefault="007649A8" w:rsidP="007649A8"/>
    <w:p w:rsidR="00132145" w:rsidRPr="0069536D" w:rsidRDefault="00132145" w:rsidP="0013214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  <w:bookmarkStart w:id="0" w:name="_GoBack"/>
      <w:bookmarkEnd w:id="0"/>
    </w:p>
    <w:tbl>
      <w:tblPr>
        <w:tblStyle w:val="TableGrid"/>
        <w:tblW w:w="10791" w:type="dxa"/>
        <w:jc w:val="center"/>
        <w:tblLook w:val="04A0" w:firstRow="1" w:lastRow="0" w:firstColumn="1" w:lastColumn="0" w:noHBand="0" w:noVBand="1"/>
      </w:tblPr>
      <w:tblGrid>
        <w:gridCol w:w="810"/>
        <w:gridCol w:w="5180"/>
        <w:gridCol w:w="1170"/>
        <w:gridCol w:w="1260"/>
        <w:gridCol w:w="1080"/>
        <w:gridCol w:w="1291"/>
      </w:tblGrid>
      <w:tr w:rsidR="00D8486A" w:rsidRPr="0069536D" w:rsidTr="00D8486A">
        <w:trPr>
          <w:jc w:val="center"/>
        </w:trPr>
        <w:tc>
          <w:tcPr>
            <w:tcW w:w="81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180" w:type="dxa"/>
          </w:tcPr>
          <w:p w:rsidR="00D8486A" w:rsidRPr="0069536D" w:rsidRDefault="00D8486A" w:rsidP="002C44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17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TIẾT</w:t>
            </w:r>
          </w:p>
        </w:tc>
        <w:tc>
          <w:tcPr>
            <w:tcW w:w="126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  <w:tc>
          <w:tcPr>
            <w:tcW w:w="1080" w:type="dxa"/>
          </w:tcPr>
          <w:p w:rsidR="00D8486A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HỆ SỐ HP</w:t>
            </w:r>
          </w:p>
        </w:tc>
        <w:tc>
          <w:tcPr>
            <w:tcW w:w="1291" w:type="dxa"/>
          </w:tcPr>
          <w:p w:rsidR="00D8486A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CỘT KTĐK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thiểu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D8486A" w:rsidRPr="0069536D" w:rsidTr="00D8486A">
        <w:trPr>
          <w:jc w:val="center"/>
        </w:trPr>
        <w:tc>
          <w:tcPr>
            <w:tcW w:w="81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8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 THỨC CƠ SỞ</w:t>
            </w:r>
          </w:p>
        </w:tc>
        <w:tc>
          <w:tcPr>
            <w:tcW w:w="117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D8486A" w:rsidRPr="002C4455" w:rsidRDefault="00D8486A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D8486A" w:rsidRPr="002C4455" w:rsidRDefault="00D8486A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2C4455" w:rsidRDefault="00D8486A" w:rsidP="001321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2C4455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4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</w:tcPr>
          <w:p w:rsidR="00D8486A" w:rsidRPr="002C4455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2C4455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0" w:type="dxa"/>
            <w:vAlign w:val="center"/>
          </w:tcPr>
          <w:p w:rsidR="00D8486A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Marketing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</w:tcPr>
          <w:p w:rsidR="00D8486A" w:rsidRPr="0069536D" w:rsidRDefault="00D8486A" w:rsidP="001321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 THỨC NGÀNH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69536D" w:rsidRDefault="00D8486A" w:rsidP="00567F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180" w:type="dxa"/>
            <w:vAlign w:val="center"/>
          </w:tcPr>
          <w:p w:rsidR="00D8486A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180" w:type="dxa"/>
            <w:vAlign w:val="center"/>
          </w:tcPr>
          <w:p w:rsidR="00D8486A" w:rsidRPr="00D82A2F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180" w:type="dxa"/>
            <w:vAlign w:val="center"/>
          </w:tcPr>
          <w:p w:rsidR="00D8486A" w:rsidRPr="00D82A2F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180" w:type="dxa"/>
            <w:vAlign w:val="center"/>
          </w:tcPr>
          <w:p w:rsidR="00D8486A" w:rsidRPr="004E51D7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51D7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0" w:type="dxa"/>
            <w:vAlign w:val="center"/>
          </w:tcPr>
          <w:p w:rsidR="00D8486A" w:rsidRPr="004E51D7" w:rsidRDefault="00D8486A" w:rsidP="001321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51D7">
              <w:rPr>
                <w:rFonts w:ascii="Times New Roman" w:hAnsi="Times New Roman" w:cs="Times New Roman"/>
                <w:b/>
                <w:sz w:val="28"/>
                <w:szCs w:val="28"/>
              </w:rPr>
              <w:t>THỰC TẬP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180" w:type="dxa"/>
            <w:vAlign w:val="center"/>
          </w:tcPr>
          <w:p w:rsidR="00D8486A" w:rsidRPr="0069536D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180" w:type="dxa"/>
            <w:vAlign w:val="center"/>
          </w:tcPr>
          <w:p w:rsidR="00D8486A" w:rsidRDefault="00D8486A" w:rsidP="001321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Pr="0069536D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180" w:type="dxa"/>
          </w:tcPr>
          <w:p w:rsidR="00D8486A" w:rsidRDefault="00D8486A"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170" w:type="dxa"/>
            <w:vAlign w:val="center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180" w:type="dxa"/>
          </w:tcPr>
          <w:p w:rsidR="00D8486A" w:rsidRPr="005C3637" w:rsidRDefault="00D848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170" w:type="dxa"/>
            <w:vAlign w:val="center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86A" w:rsidRPr="0069536D" w:rsidTr="00D8486A">
        <w:trPr>
          <w:jc w:val="center"/>
        </w:trPr>
        <w:tc>
          <w:tcPr>
            <w:tcW w:w="810" w:type="dxa"/>
            <w:vAlign w:val="center"/>
          </w:tcPr>
          <w:p w:rsidR="00D8486A" w:rsidRDefault="00D8486A" w:rsidP="0013214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180" w:type="dxa"/>
          </w:tcPr>
          <w:p w:rsidR="00D8486A" w:rsidRPr="005C3637" w:rsidRDefault="00D8486A" w:rsidP="004E51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C363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170" w:type="dxa"/>
            <w:vAlign w:val="center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0" w:type="dxa"/>
          </w:tcPr>
          <w:p w:rsidR="00D8486A" w:rsidRPr="0069536D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1080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</w:tcPr>
          <w:p w:rsidR="00D8486A" w:rsidRDefault="00D8486A" w:rsidP="00567F9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2145" w:rsidRDefault="00132145" w:rsidP="00132145"/>
    <w:p w:rsidR="00132145" w:rsidRDefault="00132145" w:rsidP="0013214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8"/>
      </w:tblGrid>
      <w:tr w:rsidR="00132145" w:rsidTr="00132145">
        <w:trPr>
          <w:trHeight w:val="13931"/>
        </w:trPr>
        <w:tc>
          <w:tcPr>
            <w:tcW w:w="9576" w:type="dxa"/>
          </w:tcPr>
          <w:p w:rsidR="00132145" w:rsidRDefault="00132145" w:rsidP="00132145"/>
          <w:p w:rsidR="00132145" w:rsidRDefault="00132145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4D4667" w:rsidRDefault="00132145" w:rsidP="00132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145" w:rsidRPr="007649A8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132145" w:rsidRPr="004D4667" w:rsidRDefault="00132145" w:rsidP="00132145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132145" w:rsidRDefault="00132145" w:rsidP="0013214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132145" w:rsidRPr="004D4667" w:rsidRDefault="00132145" w:rsidP="0013214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2016</w:t>
            </w:r>
          </w:p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  <w:p w:rsidR="00132145" w:rsidRDefault="00132145" w:rsidP="00132145"/>
        </w:tc>
      </w:tr>
    </w:tbl>
    <w:p w:rsidR="007649A8" w:rsidRDefault="007649A8"/>
    <w:sectPr w:rsidR="007649A8" w:rsidSect="002C4455">
      <w:pgSz w:w="12240" w:h="15840"/>
      <w:pgMar w:top="864" w:right="1008" w:bottom="72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113EB"/>
    <w:rsid w:val="0008011B"/>
    <w:rsid w:val="00132145"/>
    <w:rsid w:val="001E11EE"/>
    <w:rsid w:val="0026532C"/>
    <w:rsid w:val="002C1331"/>
    <w:rsid w:val="002C4455"/>
    <w:rsid w:val="003347EE"/>
    <w:rsid w:val="003571C6"/>
    <w:rsid w:val="003842AA"/>
    <w:rsid w:val="0038559E"/>
    <w:rsid w:val="003C4788"/>
    <w:rsid w:val="00443AFA"/>
    <w:rsid w:val="004D4667"/>
    <w:rsid w:val="004D4FA0"/>
    <w:rsid w:val="004E51D7"/>
    <w:rsid w:val="004E5D69"/>
    <w:rsid w:val="00567F9F"/>
    <w:rsid w:val="00593885"/>
    <w:rsid w:val="0069536D"/>
    <w:rsid w:val="007645A9"/>
    <w:rsid w:val="007649A8"/>
    <w:rsid w:val="007A2044"/>
    <w:rsid w:val="00807F4B"/>
    <w:rsid w:val="0096530B"/>
    <w:rsid w:val="00A01F10"/>
    <w:rsid w:val="00A113EB"/>
    <w:rsid w:val="00A72FC7"/>
    <w:rsid w:val="00B108F5"/>
    <w:rsid w:val="00B75A08"/>
    <w:rsid w:val="00D42BB8"/>
    <w:rsid w:val="00D82A2F"/>
    <w:rsid w:val="00D8486A"/>
    <w:rsid w:val="00DF2607"/>
    <w:rsid w:val="00ED0863"/>
    <w:rsid w:val="00F4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Lenovo</cp:lastModifiedBy>
  <cp:revision>18</cp:revision>
  <cp:lastPrinted>2016-09-05T08:56:00Z</cp:lastPrinted>
  <dcterms:created xsi:type="dcterms:W3CDTF">2016-09-05T06:50:00Z</dcterms:created>
  <dcterms:modified xsi:type="dcterms:W3CDTF">2016-11-02T08:56:00Z</dcterms:modified>
</cp:coreProperties>
</file>